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D325" w14:textId="77777777" w:rsidR="00AA1171" w:rsidRPr="00AA1171" w:rsidRDefault="00AA1171" w:rsidP="00AA1171">
      <w:pPr>
        <w:spacing w:before="80" w:after="0"/>
        <w:ind w:left="40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4.- CURRICULUM VITAE (EN ORIGINAL) (ANEXO N°4)</w:t>
      </w:r>
    </w:p>
    <w:p w14:paraId="5A86F5CD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06909EA1" w14:textId="77777777" w:rsidR="00AA1171" w:rsidRPr="00AA1171" w:rsidRDefault="00AA1171" w:rsidP="00AA1171">
      <w:pPr>
        <w:spacing w:after="0"/>
        <w:ind w:left="360"/>
        <w:jc w:val="both"/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  <w:t>1.- ANTECEDENTES PERSONALES</w:t>
      </w:r>
    </w:p>
    <w:p w14:paraId="75224234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5580"/>
      </w:tblGrid>
      <w:tr w:rsidR="00AA1171" w:rsidRPr="00AA1171" w14:paraId="2280CBBB" w14:textId="77777777" w:rsidTr="00220D94">
        <w:trPr>
          <w:trHeight w:val="27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BC2D" w14:textId="77777777" w:rsidR="00AA1171" w:rsidRPr="00AA1171" w:rsidRDefault="00AA1171" w:rsidP="00AA1171">
            <w:pPr>
              <w:spacing w:after="0" w:line="270" w:lineRule="auto"/>
              <w:ind w:left="36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NOMBRE COMPLETO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EAC9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3F80F25B" w14:textId="77777777" w:rsidTr="00220D94">
        <w:trPr>
          <w:trHeight w:val="270"/>
        </w:trPr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8CF1" w14:textId="77777777" w:rsidR="00AA1171" w:rsidRPr="00AA1171" w:rsidRDefault="00AA1171" w:rsidP="00AA1171">
            <w:pPr>
              <w:spacing w:after="0" w:line="273" w:lineRule="auto"/>
              <w:ind w:left="36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FECHA DE NACIMIENTO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C262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108E2694" w14:textId="77777777" w:rsidTr="00220D94">
        <w:trPr>
          <w:trHeight w:val="270"/>
        </w:trPr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7535" w14:textId="77777777" w:rsidR="00AA1171" w:rsidRPr="00AA1171" w:rsidRDefault="00AA1171" w:rsidP="00AA1171">
            <w:pPr>
              <w:spacing w:after="0" w:line="270" w:lineRule="auto"/>
              <w:ind w:left="36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CÉDULA DE IDENTIDAD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5E88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6B2B472C" w14:textId="77777777" w:rsidTr="00220D94">
        <w:trPr>
          <w:trHeight w:val="270"/>
        </w:trPr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C4D3" w14:textId="77777777" w:rsidR="00AA1171" w:rsidRPr="00AA1171" w:rsidRDefault="00AA1171" w:rsidP="00AA1171">
            <w:pPr>
              <w:spacing w:after="0" w:line="272" w:lineRule="auto"/>
              <w:ind w:left="36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NACIONALIDAD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9573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75CED971" w14:textId="77777777" w:rsidTr="00220D94">
        <w:trPr>
          <w:trHeight w:val="270"/>
        </w:trPr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607C" w14:textId="77777777" w:rsidR="00AA1171" w:rsidRPr="00AA1171" w:rsidRDefault="00AA1171" w:rsidP="00AA1171">
            <w:pPr>
              <w:spacing w:after="0" w:line="273" w:lineRule="auto"/>
              <w:ind w:left="36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ESTADO CIVIL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7ED6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525E871F" w14:textId="77777777" w:rsidTr="00220D94">
        <w:trPr>
          <w:trHeight w:val="270"/>
        </w:trPr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AE01" w14:textId="77777777" w:rsidR="00AA1171" w:rsidRPr="00AA1171" w:rsidRDefault="00AA1171" w:rsidP="00AA1171">
            <w:pPr>
              <w:spacing w:after="0" w:line="270" w:lineRule="auto"/>
              <w:ind w:left="36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DOMICILIO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09D7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4CA2447D" w14:textId="77777777" w:rsidTr="00220D94">
        <w:trPr>
          <w:trHeight w:val="270"/>
        </w:trPr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A095" w14:textId="77777777" w:rsidR="00AA1171" w:rsidRPr="00AA1171" w:rsidRDefault="00AA1171" w:rsidP="00AA1171">
            <w:pPr>
              <w:spacing w:after="0" w:line="273" w:lineRule="auto"/>
              <w:ind w:left="36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TELÉFONOS DE CONTACTO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3252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17534F03" w14:textId="77777777" w:rsidTr="00220D94">
        <w:trPr>
          <w:trHeight w:val="270"/>
        </w:trPr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3AF1" w14:textId="77777777" w:rsidR="00AA1171" w:rsidRPr="00AA1171" w:rsidRDefault="00AA1171" w:rsidP="00AA1171">
            <w:pPr>
              <w:spacing w:after="0" w:line="273" w:lineRule="auto"/>
              <w:ind w:left="36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E-MAIL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E69F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</w:tbl>
    <w:p w14:paraId="720AD31E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24522C79" w14:textId="77777777" w:rsidR="00AA1171" w:rsidRPr="00AA1171" w:rsidRDefault="00AA1171" w:rsidP="00AA1171">
      <w:pPr>
        <w:spacing w:after="0"/>
        <w:ind w:left="360"/>
        <w:jc w:val="both"/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  <w:t>2.- ANTECEDENTES DE ESTUDIOS</w:t>
      </w:r>
    </w:p>
    <w:p w14:paraId="7F80DA1F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0D3CD1FF" w14:textId="77777777" w:rsidR="00AA1171" w:rsidRPr="00AA1171" w:rsidRDefault="00AA1171" w:rsidP="00AA1171">
      <w:pPr>
        <w:spacing w:after="0" w:line="293" w:lineRule="auto"/>
        <w:ind w:left="36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>TÍTULO E INSTITUCIÓN DONDE LO OBTUVO:</w:t>
      </w:r>
    </w:p>
    <w:p w14:paraId="7150EB7E" w14:textId="77777777" w:rsidR="00AA1171" w:rsidRPr="00AA1171" w:rsidRDefault="00AA1171" w:rsidP="00AA1171">
      <w:pPr>
        <w:spacing w:after="0" w:line="293" w:lineRule="auto"/>
        <w:ind w:left="36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>………………………………………………………………….</w:t>
      </w:r>
    </w:p>
    <w:p w14:paraId="48672208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37915E0E" w14:textId="77777777" w:rsidR="00AA1171" w:rsidRPr="00AA1171" w:rsidRDefault="00AA1171" w:rsidP="00AA1171">
      <w:pPr>
        <w:spacing w:after="0"/>
        <w:ind w:left="360" w:right="560"/>
        <w:jc w:val="both"/>
        <w:outlineLvl w:val="0"/>
        <w:rPr>
          <w:rFonts w:ascii="Calibri" w:eastAsia="Calibri" w:hAnsi="Calibri" w:cs="Calibri"/>
          <w:color w:val="000000"/>
          <w:kern w:val="0"/>
          <w:lang w:val="es-MX" w:eastAsia="es-ES"/>
          <w14:ligatures w14:val="none"/>
        </w:rPr>
      </w:pPr>
      <w:bookmarkStart w:id="0" w:name="_heading=h.xzvxiq73nrg4" w:colFirst="0" w:colLast="0"/>
      <w:bookmarkEnd w:id="0"/>
      <w:r w:rsidRPr="00AA1171">
        <w:rPr>
          <w:rFonts w:ascii="Calibri" w:eastAsia="Calibri" w:hAnsi="Calibri" w:cs="Calibri"/>
          <w:color w:val="000000"/>
          <w:kern w:val="0"/>
          <w:lang w:val="es-MX" w:eastAsia="es-ES"/>
          <w14:ligatures w14:val="none"/>
        </w:rPr>
        <w:t>PERFECCIONAMIENTO: Sólo los que cumplen lo exigido en las bases, ordenados desde lo actual hacia atrás.</w:t>
      </w:r>
    </w:p>
    <w:p w14:paraId="5ED20E0F" w14:textId="77777777" w:rsidR="00AA1171" w:rsidRPr="00AA1171" w:rsidRDefault="00AA1171" w:rsidP="00AA1171">
      <w:pPr>
        <w:spacing w:after="0"/>
        <w:jc w:val="center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tbl>
      <w:tblPr>
        <w:tblW w:w="87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3015"/>
        <w:gridCol w:w="1710"/>
        <w:gridCol w:w="1470"/>
        <w:gridCol w:w="1530"/>
      </w:tblGrid>
      <w:tr w:rsidR="00AA1171" w:rsidRPr="00AA1171" w14:paraId="65FB40CA" w14:textId="77777777" w:rsidTr="00220D94">
        <w:trPr>
          <w:trHeight w:val="9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4086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  <w:p w14:paraId="29221DD0" w14:textId="77777777" w:rsidR="00AA1171" w:rsidRPr="00AA1171" w:rsidRDefault="00AA1171" w:rsidP="00AA1171">
            <w:pPr>
              <w:spacing w:after="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FECHA</w:t>
            </w:r>
          </w:p>
        </w:tc>
        <w:tc>
          <w:tcPr>
            <w:tcW w:w="3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72D5" w14:textId="77777777" w:rsidR="00AA1171" w:rsidRPr="00AA1171" w:rsidRDefault="00AA1171" w:rsidP="00AA1171">
            <w:pPr>
              <w:spacing w:before="140" w:after="0"/>
              <w:ind w:right="96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NOMBRE DEL CURSO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06AF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  <w:p w14:paraId="0C552EFC" w14:textId="77777777" w:rsidR="00AA1171" w:rsidRPr="00AA1171" w:rsidRDefault="00AA1171" w:rsidP="00AA1171">
            <w:pPr>
              <w:spacing w:after="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CALIFICACIÓN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830FF" w14:textId="77777777" w:rsidR="00AA1171" w:rsidRPr="00AA1171" w:rsidRDefault="00AA1171" w:rsidP="00AA1171">
            <w:pPr>
              <w:spacing w:before="140" w:after="0"/>
              <w:ind w:right="18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DURACIÓN EN HORAS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69FF" w14:textId="77777777" w:rsidR="00AA1171" w:rsidRPr="00AA1171" w:rsidRDefault="00AA1171" w:rsidP="00AA1171">
            <w:pPr>
              <w:spacing w:after="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INSTITUCIÓN QUE IMPARTIÓ EL CURSO</w:t>
            </w:r>
          </w:p>
        </w:tc>
      </w:tr>
      <w:tr w:rsidR="00AA1171" w:rsidRPr="00AA1171" w14:paraId="566DB87B" w14:textId="77777777" w:rsidTr="00220D94">
        <w:trPr>
          <w:trHeight w:val="270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6776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1127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E59A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1605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85D2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4351B27D" w14:textId="77777777" w:rsidTr="00220D94">
        <w:trPr>
          <w:trHeight w:val="270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B35CD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E1A0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7D08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87CE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B2E4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24B14EE6" w14:textId="77777777" w:rsidTr="00220D94">
        <w:trPr>
          <w:trHeight w:val="270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4133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0890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3749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9D1E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918B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07943A02" w14:textId="77777777" w:rsidTr="00220D94">
        <w:trPr>
          <w:trHeight w:val="270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9962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178C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329F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D2A8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54928" w14:textId="77777777" w:rsidR="00AA1171" w:rsidRPr="00AA1171" w:rsidRDefault="00AA1171" w:rsidP="00AA1171">
            <w:pPr>
              <w:spacing w:after="0"/>
              <w:ind w:left="300"/>
              <w:jc w:val="center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</w:tbl>
    <w:p w14:paraId="5C821439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054EC313" w14:textId="77777777" w:rsidR="00AA1171" w:rsidRPr="00AA1171" w:rsidRDefault="00AA1171" w:rsidP="00AA1171">
      <w:pPr>
        <w:spacing w:after="0"/>
        <w:ind w:left="360"/>
        <w:jc w:val="both"/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  <w:t>3.- ANTECEDENTES DE EXPERIENCIA LABORAL: ordenados desde los más recientes.</w:t>
      </w:r>
    </w:p>
    <w:p w14:paraId="399E66C0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565"/>
        <w:gridCol w:w="2295"/>
        <w:gridCol w:w="2310"/>
      </w:tblGrid>
      <w:tr w:rsidR="00AA1171" w:rsidRPr="00AA1171" w14:paraId="6CE3D477" w14:textId="77777777" w:rsidTr="00220D94">
        <w:trPr>
          <w:trHeight w:val="81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AC18" w14:textId="77777777" w:rsidR="00AA1171" w:rsidRPr="00AA1171" w:rsidRDefault="00AA1171" w:rsidP="00AA1171">
            <w:pPr>
              <w:spacing w:after="0"/>
              <w:ind w:right="60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FECHA INICIO Y TÉRMINO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CE1C" w14:textId="77777777" w:rsidR="00AA1171" w:rsidRPr="00AA1171" w:rsidRDefault="00AA1171" w:rsidP="00AA1171">
            <w:pPr>
              <w:spacing w:before="260" w:after="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PERIODO EN AÑOS Y MESES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0D9F" w14:textId="77777777" w:rsidR="00AA1171" w:rsidRPr="00AA1171" w:rsidRDefault="00AA1171" w:rsidP="00AA1171">
            <w:pPr>
              <w:spacing w:before="260" w:after="0"/>
              <w:ind w:left="300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>CARGO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5392" w14:textId="77777777" w:rsidR="00AA1171" w:rsidRPr="00AA1171" w:rsidRDefault="00AA1171" w:rsidP="00AA1171">
            <w:pPr>
              <w:spacing w:before="260" w:after="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INSTITUCIÓN</w:t>
            </w:r>
          </w:p>
        </w:tc>
      </w:tr>
      <w:tr w:rsidR="00AA1171" w:rsidRPr="00AA1171" w14:paraId="00354026" w14:textId="77777777" w:rsidTr="00220D94">
        <w:trPr>
          <w:trHeight w:val="27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BD8E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F92E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238A5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F11A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5DDF623E" w14:textId="77777777" w:rsidTr="00220D94">
        <w:trPr>
          <w:trHeight w:val="27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B325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54E7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0E8C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DABE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2D8B4292" w14:textId="77777777" w:rsidTr="00220D94">
        <w:trPr>
          <w:trHeight w:val="27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8DFB4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EDE7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BE3D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05CB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2B69FEA3" w14:textId="77777777" w:rsidTr="00220D94">
        <w:trPr>
          <w:trHeight w:val="270"/>
        </w:trPr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9E66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lastRenderedPageBreak/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9435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9755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8F3E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  <w:tr w:rsidR="00AA1171" w:rsidRPr="00AA1171" w14:paraId="221FA30E" w14:textId="77777777" w:rsidTr="00220D94">
        <w:trPr>
          <w:trHeight w:val="27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8723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0DF9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F580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2CDC" w14:textId="77777777" w:rsidR="00AA1171" w:rsidRPr="00AA1171" w:rsidRDefault="00AA1171" w:rsidP="00AA1171">
            <w:pPr>
              <w:spacing w:after="0"/>
              <w:ind w:left="300"/>
              <w:jc w:val="both"/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</w:pPr>
            <w:r w:rsidRPr="00AA1171">
              <w:rPr>
                <w:rFonts w:ascii="Calibri" w:eastAsia="Calibri" w:hAnsi="Calibri" w:cs="Calibri"/>
                <w:kern w:val="0"/>
                <w:lang w:val="es-MX" w:eastAsia="es-ES"/>
                <w14:ligatures w14:val="none"/>
              </w:rPr>
              <w:t xml:space="preserve"> </w:t>
            </w:r>
          </w:p>
        </w:tc>
      </w:tr>
    </w:tbl>
    <w:p w14:paraId="32BF0D3B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666B4C4D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3D5B04D5" w14:textId="77777777" w:rsidR="00AA1171" w:rsidRPr="00AA1171" w:rsidRDefault="00AA1171" w:rsidP="00AA1171">
      <w:pPr>
        <w:spacing w:after="0"/>
        <w:ind w:left="36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>4.- OTROS ANTECEDENTES: incluir otros cursos, publicaciones, docencia, etc.,</w:t>
      </w:r>
    </w:p>
    <w:p w14:paraId="67D53791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sdt>
      <w:sdtPr>
        <w:rPr>
          <w:rFonts w:ascii="Aptos" w:eastAsia="Aptos" w:hAnsi="Aptos" w:cs="Aptos"/>
          <w:kern w:val="0"/>
          <w:lang w:val="es-MX" w:eastAsia="es-ES"/>
          <w14:ligatures w14:val="none"/>
        </w:rPr>
        <w:tag w:val="goog_rdk_20"/>
        <w:id w:val="1156107263"/>
        <w:lock w:val="contentLocked"/>
      </w:sdtPr>
      <w:sdtContent>
        <w:tbl>
          <w:tblPr>
            <w:tblW w:w="859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1425"/>
            <w:gridCol w:w="2565"/>
            <w:gridCol w:w="2295"/>
            <w:gridCol w:w="2310"/>
          </w:tblGrid>
          <w:tr w:rsidR="00AA1171" w:rsidRPr="00AA1171" w14:paraId="6553B7F2" w14:textId="77777777" w:rsidTr="00220D94">
            <w:trPr>
              <w:trHeight w:val="810"/>
            </w:trPr>
            <w:tc>
              <w:tcPr>
                <w:tcW w:w="142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9C1ADDC" w14:textId="77777777" w:rsidR="00AA1171" w:rsidRPr="00AA1171" w:rsidRDefault="00AA1171" w:rsidP="00AA1171">
                <w:pPr>
                  <w:spacing w:after="0"/>
                  <w:ind w:right="60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FECHA INICIO Y TÉRMINO</w:t>
                </w:r>
              </w:p>
            </w:tc>
            <w:tc>
              <w:tcPr>
                <w:tcW w:w="256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637B840" w14:textId="77777777" w:rsidR="00AA1171" w:rsidRPr="00AA1171" w:rsidRDefault="00AA1171" w:rsidP="00AA1171">
                <w:pPr>
                  <w:spacing w:before="260" w:after="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PERIODO EN AÑOS Y MESES</w:t>
                </w:r>
              </w:p>
            </w:tc>
            <w:tc>
              <w:tcPr>
                <w:tcW w:w="229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A4354E" w14:textId="77777777" w:rsidR="00AA1171" w:rsidRPr="00AA1171" w:rsidRDefault="00AA1171" w:rsidP="00AA1171">
                <w:pPr>
                  <w:spacing w:before="260" w:after="0"/>
                  <w:ind w:left="300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>CARGO</w:t>
                </w:r>
              </w:p>
            </w:tc>
            <w:tc>
              <w:tcPr>
                <w:tcW w:w="231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9DEB2C" w14:textId="77777777" w:rsidR="00AA1171" w:rsidRPr="00AA1171" w:rsidRDefault="00AA1171" w:rsidP="00AA1171">
                <w:pPr>
                  <w:spacing w:before="260" w:after="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INSTITUCIÓN</w:t>
                </w:r>
              </w:p>
            </w:tc>
          </w:tr>
          <w:tr w:rsidR="00AA1171" w:rsidRPr="00AA1171" w14:paraId="571A7768" w14:textId="77777777" w:rsidTr="00220D94">
            <w:trPr>
              <w:trHeight w:val="270"/>
            </w:trPr>
            <w:tc>
              <w:tcPr>
                <w:tcW w:w="14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7C4AB42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EAF5D8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2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E62468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60F6174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</w:tr>
          <w:tr w:rsidR="00AA1171" w:rsidRPr="00AA1171" w14:paraId="76ECCC7D" w14:textId="77777777" w:rsidTr="00220D94">
            <w:trPr>
              <w:trHeight w:val="270"/>
            </w:trPr>
            <w:tc>
              <w:tcPr>
                <w:tcW w:w="14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D63A993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6D293E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2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D41C3E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D4C65DD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</w:tr>
          <w:tr w:rsidR="00AA1171" w:rsidRPr="00AA1171" w14:paraId="4B26F515" w14:textId="77777777" w:rsidTr="00220D94">
            <w:trPr>
              <w:trHeight w:val="270"/>
            </w:trPr>
            <w:tc>
              <w:tcPr>
                <w:tcW w:w="14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6DC554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F381357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2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4AB2C4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DB8F1F4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</w:tr>
          <w:tr w:rsidR="00AA1171" w:rsidRPr="00AA1171" w14:paraId="71FF08DE" w14:textId="77777777" w:rsidTr="00220D94">
            <w:trPr>
              <w:trHeight w:val="270"/>
            </w:trPr>
            <w:tc>
              <w:tcPr>
                <w:tcW w:w="14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94FF7F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F1A6EF2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2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1F2284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7BEB50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</w:tr>
          <w:tr w:rsidR="00AA1171" w:rsidRPr="00AA1171" w14:paraId="2771BD5E" w14:textId="77777777" w:rsidTr="00220D94">
            <w:trPr>
              <w:trHeight w:val="270"/>
            </w:trPr>
            <w:tc>
              <w:tcPr>
                <w:tcW w:w="142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041E50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56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0BD209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29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85571E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76C0E6A" w14:textId="77777777" w:rsidR="00AA1171" w:rsidRPr="00AA1171" w:rsidRDefault="00AA1171" w:rsidP="00AA1171">
                <w:pPr>
                  <w:spacing w:after="0"/>
                  <w:ind w:left="300"/>
                  <w:jc w:val="both"/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</w:pPr>
                <w:r w:rsidRPr="00AA1171">
                  <w:rPr>
                    <w:rFonts w:ascii="Calibri" w:eastAsia="Calibri" w:hAnsi="Calibri" w:cs="Calibri"/>
                    <w:kern w:val="0"/>
                    <w:lang w:val="es-MX" w:eastAsia="es-ES"/>
                    <w14:ligatures w14:val="none"/>
                  </w:rPr>
                  <w:t xml:space="preserve"> </w:t>
                </w:r>
              </w:p>
            </w:tc>
          </w:tr>
        </w:tbl>
      </w:sdtContent>
    </w:sdt>
    <w:p w14:paraId="517A9637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</w:p>
    <w:p w14:paraId="66E1985D" w14:textId="77777777" w:rsidR="00AA1171" w:rsidRPr="00AA1171" w:rsidRDefault="00AA1171" w:rsidP="00AA1171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779F2690" w14:textId="77777777" w:rsidR="00AA1171" w:rsidRPr="00AA1171" w:rsidRDefault="00AA1171" w:rsidP="00AA1171">
      <w:pPr>
        <w:spacing w:before="220" w:after="0"/>
        <w:jc w:val="center"/>
        <w:rPr>
          <w:rFonts w:ascii="Calibri" w:eastAsia="Calibri" w:hAnsi="Calibri" w:cs="Calibri"/>
          <w:kern w:val="0"/>
          <w:lang w:val="es-MX" w:eastAsia="es-ES"/>
          <w14:ligatures w14:val="none"/>
        </w:rPr>
      </w:pPr>
    </w:p>
    <w:p w14:paraId="2F97490A" w14:textId="77777777" w:rsidR="00AA1171" w:rsidRPr="00AA1171" w:rsidRDefault="00AA1171" w:rsidP="00AA1171">
      <w:pPr>
        <w:spacing w:before="220" w:after="0"/>
        <w:jc w:val="center"/>
        <w:rPr>
          <w:rFonts w:ascii="Calibri" w:eastAsia="Calibri" w:hAnsi="Calibri" w:cs="Calibri"/>
          <w:kern w:val="0"/>
          <w:lang w:val="es-MX" w:eastAsia="es-ES"/>
          <w14:ligatures w14:val="none"/>
        </w:rPr>
      </w:pPr>
    </w:p>
    <w:p w14:paraId="59D9DFAB" w14:textId="77777777" w:rsidR="00AA1171" w:rsidRPr="00AA1171" w:rsidRDefault="00AA1171" w:rsidP="00AA1171">
      <w:pPr>
        <w:spacing w:before="220" w:after="0"/>
        <w:jc w:val="center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kern w:val="0"/>
          <w:lang w:val="es-MX" w:eastAsia="es-ES"/>
          <w14:ligatures w14:val="none"/>
        </w:rPr>
        <w:t>___________________________</w:t>
      </w:r>
    </w:p>
    <w:p w14:paraId="16669790" w14:textId="77777777" w:rsidR="00AA1171" w:rsidRPr="00AA1171" w:rsidRDefault="00AA1171" w:rsidP="00AA1171">
      <w:pPr>
        <w:spacing w:before="220" w:after="0"/>
        <w:jc w:val="center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AA1171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FIRMA DEL POSTULANTE</w:t>
      </w:r>
    </w:p>
    <w:p w14:paraId="4614A6F0" w14:textId="77777777" w:rsidR="00A710FC" w:rsidRDefault="00A710FC"/>
    <w:sectPr w:rsidR="00A710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FC32" w14:textId="77777777" w:rsidR="00AA1171" w:rsidRDefault="00AA1171" w:rsidP="00AA1171">
      <w:pPr>
        <w:spacing w:after="0" w:line="240" w:lineRule="auto"/>
      </w:pPr>
      <w:r>
        <w:separator/>
      </w:r>
    </w:p>
  </w:endnote>
  <w:endnote w:type="continuationSeparator" w:id="0">
    <w:p w14:paraId="234B3EE2" w14:textId="77777777" w:rsidR="00AA1171" w:rsidRDefault="00AA1171" w:rsidP="00A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52D8" w14:textId="77777777" w:rsidR="00AA1171" w:rsidRDefault="00AA1171" w:rsidP="00AA1171">
      <w:pPr>
        <w:spacing w:after="0" w:line="240" w:lineRule="auto"/>
      </w:pPr>
      <w:r>
        <w:separator/>
      </w:r>
    </w:p>
  </w:footnote>
  <w:footnote w:type="continuationSeparator" w:id="0">
    <w:p w14:paraId="3FC04CCC" w14:textId="77777777" w:rsidR="00AA1171" w:rsidRDefault="00AA1171" w:rsidP="00A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C7F3" w14:textId="3489E4B1" w:rsidR="00AA1171" w:rsidRDefault="00AA1171">
    <w:pPr>
      <w:pStyle w:val="Encabezado"/>
    </w:pPr>
    <w:r>
      <w:rPr>
        <w:i/>
        <w:i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70202B32" wp14:editId="29171C2A">
          <wp:simplePos x="0" y="0"/>
          <wp:positionH relativeFrom="margin">
            <wp:align>left</wp:align>
          </wp:positionH>
          <wp:positionV relativeFrom="paragraph">
            <wp:posOffset>-86719</wp:posOffset>
          </wp:positionV>
          <wp:extent cx="842838" cy="539902"/>
          <wp:effectExtent l="0" t="0" r="0" b="0"/>
          <wp:wrapNone/>
          <wp:docPr id="1113965115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65115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38" cy="53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lang w:eastAsia="es-CL"/>
      </w:rPr>
      <w:drawing>
        <wp:anchor distT="0" distB="0" distL="114300" distR="114300" simplePos="0" relativeHeight="251661312" behindDoc="1" locked="0" layoutInCell="1" allowOverlap="1" wp14:anchorId="323CF2B4" wp14:editId="743F5C57">
          <wp:simplePos x="0" y="0"/>
          <wp:positionH relativeFrom="margin">
            <wp:align>right</wp:align>
          </wp:positionH>
          <wp:positionV relativeFrom="paragraph">
            <wp:posOffset>-27664</wp:posOffset>
          </wp:positionV>
          <wp:extent cx="1304014" cy="477764"/>
          <wp:effectExtent l="0" t="0" r="0" b="0"/>
          <wp:wrapNone/>
          <wp:docPr id="9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014" cy="47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71"/>
    <w:rsid w:val="00006845"/>
    <w:rsid w:val="00726753"/>
    <w:rsid w:val="00A710FC"/>
    <w:rsid w:val="00A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C402C"/>
  <w15:chartTrackingRefBased/>
  <w15:docId w15:val="{0DD3C694-D180-4546-BCE4-5FA14DDB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1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1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1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1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1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1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1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1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1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11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11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11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11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11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11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1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1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1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11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11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11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1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11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117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1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171"/>
  </w:style>
  <w:style w:type="paragraph" w:styleId="Piedepgina">
    <w:name w:val="footer"/>
    <w:basedOn w:val="Normal"/>
    <w:link w:val="PiedepginaCar"/>
    <w:uiPriority w:val="99"/>
    <w:unhideWhenUsed/>
    <w:rsid w:val="00AA1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Salud Municipal</dc:creator>
  <cp:keywords/>
  <dc:description/>
  <cp:lastModifiedBy>Dpto Salud Municipal</cp:lastModifiedBy>
  <cp:revision>1</cp:revision>
  <dcterms:created xsi:type="dcterms:W3CDTF">2025-06-27T19:48:00Z</dcterms:created>
  <dcterms:modified xsi:type="dcterms:W3CDTF">2025-06-27T19:49:00Z</dcterms:modified>
</cp:coreProperties>
</file>